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>ГБУ «</w:t>
      </w:r>
      <w:proofErr w:type="spellStart"/>
      <w:r w:rsidRPr="005D460E"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 w:rsidRPr="005D460E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65EE4" w:rsidRPr="00E65EE4" w:rsidRDefault="00207396" w:rsidP="00E65EE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E65EE4" w:rsidRPr="00E65EE4">
        <w:rPr>
          <w:rFonts w:ascii="Times New Roman" w:hAnsi="Times New Roman"/>
          <w:sz w:val="28"/>
          <w:szCs w:val="28"/>
          <w:u w:val="single"/>
        </w:rPr>
        <w:t>Глебовская</w:t>
      </w:r>
      <w:proofErr w:type="spellEnd"/>
      <w:r w:rsidR="00E65EE4" w:rsidRPr="00E65EE4">
        <w:rPr>
          <w:rFonts w:ascii="Times New Roman" w:hAnsi="Times New Roman"/>
          <w:sz w:val="28"/>
          <w:szCs w:val="28"/>
          <w:u w:val="single"/>
        </w:rPr>
        <w:t xml:space="preserve"> д.5</w:t>
      </w:r>
      <w:r w:rsidR="005C2198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596D9B">
        <w:rPr>
          <w:rFonts w:ascii="Times New Roman" w:hAnsi="Times New Roman"/>
          <w:sz w:val="28"/>
          <w:szCs w:val="28"/>
          <w:u w:val="single"/>
        </w:rPr>
        <w:t>2</w:t>
      </w:r>
      <w:r w:rsidR="005C2198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A02C57">
              <w:rPr>
                <w:rFonts w:ascii="Times New Roman" w:hAnsi="Times New Roman"/>
                <w:sz w:val="24"/>
                <w:szCs w:val="24"/>
              </w:rPr>
              <w:t>предизолированные</w:t>
            </w:r>
            <w:proofErr w:type="spellEnd"/>
            <w:r w:rsidRPr="00A02C57">
              <w:rPr>
                <w:rFonts w:ascii="Times New Roman" w:hAnsi="Times New Roman"/>
                <w:sz w:val="24"/>
                <w:szCs w:val="24"/>
              </w:rPr>
              <w:t xml:space="preserve">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 xml:space="preserve">ЭСО - </w:t>
      </w:r>
      <w:proofErr w:type="spellStart"/>
      <w:r w:rsidRPr="00FF6550">
        <w:rPr>
          <w:rFonts w:ascii="Times New Roman" w:hAnsi="Times New Roman"/>
        </w:rPr>
        <w:t>энергосервисная</w:t>
      </w:r>
      <w:proofErr w:type="spellEnd"/>
      <w:r w:rsidRPr="00FF6550">
        <w:rPr>
          <w:rFonts w:ascii="Times New Roman" w:hAnsi="Times New Roman"/>
        </w:rPr>
        <w:t xml:space="preserve">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>ГБУ «</w:t>
      </w:r>
      <w:proofErr w:type="spellStart"/>
      <w:r w:rsidR="005D460E" w:rsidRPr="005D460E">
        <w:rPr>
          <w:rFonts w:ascii="Times New Roman" w:hAnsi="Times New Roman"/>
          <w:sz w:val="24"/>
          <w:szCs w:val="24"/>
        </w:rPr>
        <w:t>Жилищник</w:t>
      </w:r>
      <w:proofErr w:type="spellEnd"/>
      <w:r w:rsidR="005D460E" w:rsidRPr="005D460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2A2BAA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D230A"/>
    <w:rsid w:val="00144879"/>
    <w:rsid w:val="001525A3"/>
    <w:rsid w:val="001729BD"/>
    <w:rsid w:val="00180F7E"/>
    <w:rsid w:val="0019018B"/>
    <w:rsid w:val="001A3B29"/>
    <w:rsid w:val="001E53DA"/>
    <w:rsid w:val="00207396"/>
    <w:rsid w:val="002273A8"/>
    <w:rsid w:val="00231816"/>
    <w:rsid w:val="00234D86"/>
    <w:rsid w:val="002360DC"/>
    <w:rsid w:val="00237F94"/>
    <w:rsid w:val="00263085"/>
    <w:rsid w:val="002A2232"/>
    <w:rsid w:val="002A2BAA"/>
    <w:rsid w:val="002A2E0F"/>
    <w:rsid w:val="002B6EC6"/>
    <w:rsid w:val="002C3C80"/>
    <w:rsid w:val="003065F4"/>
    <w:rsid w:val="00312243"/>
    <w:rsid w:val="0036461C"/>
    <w:rsid w:val="00371CC4"/>
    <w:rsid w:val="003A207F"/>
    <w:rsid w:val="003A4232"/>
    <w:rsid w:val="0040201D"/>
    <w:rsid w:val="00427420"/>
    <w:rsid w:val="00437F40"/>
    <w:rsid w:val="00442051"/>
    <w:rsid w:val="00464684"/>
    <w:rsid w:val="004817B1"/>
    <w:rsid w:val="004A4CC3"/>
    <w:rsid w:val="004B195E"/>
    <w:rsid w:val="004B547A"/>
    <w:rsid w:val="004C3327"/>
    <w:rsid w:val="004F1064"/>
    <w:rsid w:val="005423C8"/>
    <w:rsid w:val="005812B4"/>
    <w:rsid w:val="005835D4"/>
    <w:rsid w:val="00596D9B"/>
    <w:rsid w:val="005C2198"/>
    <w:rsid w:val="005D460E"/>
    <w:rsid w:val="005E6928"/>
    <w:rsid w:val="005F5669"/>
    <w:rsid w:val="006162F4"/>
    <w:rsid w:val="006B42A6"/>
    <w:rsid w:val="006B5687"/>
    <w:rsid w:val="006E4793"/>
    <w:rsid w:val="006E5278"/>
    <w:rsid w:val="007129F6"/>
    <w:rsid w:val="00747F03"/>
    <w:rsid w:val="00750AA3"/>
    <w:rsid w:val="00756B7E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847F6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B57B7"/>
    <w:rsid w:val="00CD50CB"/>
    <w:rsid w:val="00D23866"/>
    <w:rsid w:val="00DB6693"/>
    <w:rsid w:val="00DF498B"/>
    <w:rsid w:val="00E03EF8"/>
    <w:rsid w:val="00E060CE"/>
    <w:rsid w:val="00E14A84"/>
    <w:rsid w:val="00E24004"/>
    <w:rsid w:val="00E30D26"/>
    <w:rsid w:val="00E3592A"/>
    <w:rsid w:val="00E37FF2"/>
    <w:rsid w:val="00E61827"/>
    <w:rsid w:val="00E620E2"/>
    <w:rsid w:val="00E65EE4"/>
    <w:rsid w:val="00E804D2"/>
    <w:rsid w:val="00E85F0B"/>
    <w:rsid w:val="00E871B4"/>
    <w:rsid w:val="00E91733"/>
    <w:rsid w:val="00E97C5B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A24CF-C7D6-42DE-B75A-3D4F862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2022-04-07T10:32:00Z</dcterms:created>
  <dcterms:modified xsi:type="dcterms:W3CDTF">2022-04-07T10:32:00Z</dcterms:modified>
</cp:coreProperties>
</file>